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3724E" w14:textId="26DAB038" w:rsidR="00EF494A" w:rsidRPr="00E850A5" w:rsidRDefault="00EF494A" w:rsidP="00D25B7C">
      <w:pPr>
        <w:pStyle w:val="Ttulo1"/>
        <w:rPr>
          <w:b w:val="0"/>
          <w:sz w:val="36"/>
          <w:szCs w:val="36"/>
        </w:rPr>
      </w:pPr>
      <w:r w:rsidRPr="00E850A5">
        <w:t xml:space="preserve">ANEXO </w:t>
      </w:r>
      <w:r w:rsidR="00E63C24">
        <w:t>I</w:t>
      </w:r>
      <w:r w:rsidRPr="00E850A5">
        <w:t>I- MEMORIA</w:t>
      </w:r>
      <w:r w:rsidR="00D25B7C">
        <w:t xml:space="preserve"> DEL PROYECTO EMPRESARIAL</w:t>
      </w:r>
    </w:p>
    <w:p w14:paraId="73C5142B" w14:textId="77777777" w:rsidR="00EF494A" w:rsidRPr="00FA073B" w:rsidRDefault="00EF494A" w:rsidP="00EF494A"/>
    <w:p w14:paraId="21C31C99" w14:textId="5276FCE9" w:rsidR="00EF494A" w:rsidRPr="009C6FA9" w:rsidRDefault="009C6FA9" w:rsidP="009C6FA9">
      <w:pPr>
        <w:pStyle w:val="Ttulo2"/>
        <w:rPr>
          <w:b/>
          <w:bCs/>
          <w:sz w:val="36"/>
          <w:szCs w:val="36"/>
        </w:rPr>
      </w:pPr>
      <w:r>
        <w:t xml:space="preserve">INFORMACIÓN GENERAL </w:t>
      </w:r>
      <w:r w:rsidR="002128DA">
        <w:t xml:space="preserve">SOBRE </w:t>
      </w:r>
      <w:r w:rsidR="00EF494A" w:rsidRPr="00FA073B">
        <w:t>LA EMPRESA</w:t>
      </w:r>
      <w:r w:rsidR="002128DA">
        <w:t>/EL PROYECTO</w:t>
      </w:r>
    </w:p>
    <w:tbl>
      <w:tblPr>
        <w:tblW w:w="918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5"/>
        <w:gridCol w:w="6356"/>
      </w:tblGrid>
      <w:tr w:rsidR="009C6FA9" w:rsidRPr="00FA073B" w14:paraId="5776F7EB" w14:textId="77777777" w:rsidTr="009C6FA9">
        <w:trPr>
          <w:trHeight w:val="380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B17336" w14:textId="1F192C68" w:rsidR="009C6FA9" w:rsidRPr="00CB72BC" w:rsidRDefault="009C6FA9" w:rsidP="009C6FA9">
            <w:pPr>
              <w:spacing w:before="40"/>
              <w:jc w:val="both"/>
              <w:rPr>
                <w:rFonts w:cs="Arial"/>
                <w:sz w:val="22"/>
                <w:szCs w:val="22"/>
              </w:rPr>
            </w:pPr>
            <w:r w:rsidRPr="00CB72BC">
              <w:rPr>
                <w:rFonts w:cs="Arial"/>
                <w:szCs w:val="22"/>
              </w:rPr>
              <w:t>Proyecto / Empresa</w:t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0B66E4" w14:textId="285D4265" w:rsidR="009C6FA9" w:rsidRPr="00CB72BC" w:rsidRDefault="009C6FA9" w:rsidP="009C6FA9">
            <w:pPr>
              <w:jc w:val="both"/>
            </w:pPr>
          </w:p>
        </w:tc>
      </w:tr>
      <w:tr w:rsidR="009C6FA9" w:rsidRPr="00FA073B" w14:paraId="5F9B588D" w14:textId="77777777" w:rsidTr="009C6FA9">
        <w:trPr>
          <w:trHeight w:val="346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9581E6" w14:textId="23C95B4A" w:rsidR="009C6FA9" w:rsidRPr="00CB72BC" w:rsidRDefault="009C6FA9" w:rsidP="009C6FA9">
            <w:pPr>
              <w:spacing w:before="40"/>
              <w:jc w:val="both"/>
              <w:rPr>
                <w:rFonts w:cs="Arial"/>
                <w:sz w:val="22"/>
                <w:szCs w:val="22"/>
              </w:rPr>
            </w:pPr>
            <w:r w:rsidRPr="00CB72BC">
              <w:rPr>
                <w:rFonts w:cs="Arial"/>
                <w:szCs w:val="22"/>
              </w:rPr>
              <w:t>Año constitución</w:t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7DC92B" w14:textId="1CC8EA8B" w:rsidR="009C6FA9" w:rsidRPr="00CB72BC" w:rsidRDefault="009C6FA9" w:rsidP="009C6FA9">
            <w:pPr>
              <w:jc w:val="both"/>
            </w:pPr>
          </w:p>
        </w:tc>
      </w:tr>
      <w:tr w:rsidR="009C6FA9" w:rsidRPr="00FA073B" w14:paraId="4885D3CE" w14:textId="77777777" w:rsidTr="009C6FA9">
        <w:trPr>
          <w:trHeight w:val="340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CCA310" w14:textId="7EBFE0A0" w:rsidR="009C6FA9" w:rsidRPr="00CB72BC" w:rsidRDefault="009C6FA9" w:rsidP="009C6FA9">
            <w:pPr>
              <w:spacing w:before="60"/>
              <w:jc w:val="both"/>
              <w:rPr>
                <w:rFonts w:cs="Arial"/>
                <w:sz w:val="22"/>
                <w:szCs w:val="22"/>
              </w:rPr>
            </w:pPr>
            <w:r w:rsidRPr="00CB72BC">
              <w:rPr>
                <w:rFonts w:cs="Arial"/>
                <w:szCs w:val="22"/>
              </w:rPr>
              <w:t>Ubicación</w:t>
            </w:r>
            <w:r>
              <w:rPr>
                <w:rFonts w:cs="Arial"/>
                <w:szCs w:val="22"/>
              </w:rPr>
              <w:t>:</w:t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EC83B6" w14:textId="62DAA5C5" w:rsidR="009C6FA9" w:rsidRPr="00CB72BC" w:rsidRDefault="009C6FA9" w:rsidP="009C6FA9">
            <w:pPr>
              <w:jc w:val="both"/>
            </w:pPr>
          </w:p>
        </w:tc>
      </w:tr>
      <w:tr w:rsidR="009C6FA9" w:rsidRPr="00FA073B" w14:paraId="756CD473" w14:textId="77777777" w:rsidTr="009C6FA9">
        <w:trPr>
          <w:trHeight w:val="348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F534D7" w14:textId="2219438D" w:rsidR="009C6FA9" w:rsidRPr="00CB72BC" w:rsidRDefault="009C6FA9" w:rsidP="009C6FA9">
            <w:pPr>
              <w:spacing w:before="60"/>
              <w:jc w:val="both"/>
              <w:rPr>
                <w:rFonts w:cs="Arial"/>
                <w:sz w:val="22"/>
                <w:szCs w:val="22"/>
              </w:rPr>
            </w:pPr>
            <w:r w:rsidRPr="00CB72BC">
              <w:rPr>
                <w:rFonts w:cs="Arial"/>
                <w:szCs w:val="22"/>
              </w:rPr>
              <w:t>Sector de la Actividad</w:t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945425" w14:textId="79165725" w:rsidR="009C6FA9" w:rsidRPr="00CB72BC" w:rsidRDefault="009C6FA9" w:rsidP="009C6FA9">
            <w:pPr>
              <w:jc w:val="both"/>
            </w:pPr>
          </w:p>
        </w:tc>
      </w:tr>
      <w:tr w:rsidR="009C6FA9" w:rsidRPr="00FA073B" w14:paraId="4906F1B6" w14:textId="77777777" w:rsidTr="009C6FA9">
        <w:trPr>
          <w:trHeight w:val="356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42960" w14:textId="3E414194" w:rsidR="009C6FA9" w:rsidRPr="00CB72BC" w:rsidRDefault="009C6FA9" w:rsidP="009C6FA9">
            <w:pPr>
              <w:spacing w:before="40"/>
              <w:jc w:val="both"/>
              <w:rPr>
                <w:rFonts w:cs="Arial"/>
                <w:sz w:val="22"/>
                <w:szCs w:val="22"/>
              </w:rPr>
            </w:pPr>
            <w:r w:rsidRPr="00CB72BC">
              <w:rPr>
                <w:rFonts w:cs="Arial"/>
                <w:szCs w:val="22"/>
              </w:rPr>
              <w:t>N</w:t>
            </w:r>
            <w:r>
              <w:rPr>
                <w:rFonts w:cs="Arial"/>
                <w:szCs w:val="22"/>
              </w:rPr>
              <w:t>.º</w:t>
            </w:r>
            <w:r w:rsidRPr="00CB72BC">
              <w:rPr>
                <w:rFonts w:cs="Arial"/>
                <w:szCs w:val="22"/>
              </w:rPr>
              <w:t xml:space="preserve"> de Empleados</w:t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D2E0CD" w14:textId="691A2BD0" w:rsidR="009C6FA9" w:rsidRPr="00CB72BC" w:rsidRDefault="009C6FA9" w:rsidP="009C6FA9">
            <w:pPr>
              <w:jc w:val="both"/>
            </w:pPr>
          </w:p>
        </w:tc>
      </w:tr>
      <w:tr w:rsidR="009C6FA9" w:rsidRPr="00FA073B" w14:paraId="4777970F" w14:textId="77777777" w:rsidTr="009C6FA9">
        <w:trPr>
          <w:trHeight w:val="208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7D9DEF" w14:textId="77777777" w:rsidR="009C6FA9" w:rsidRPr="00CB72BC" w:rsidRDefault="009C6FA9" w:rsidP="009C6FA9">
            <w:pPr>
              <w:spacing w:before="40"/>
              <w:jc w:val="both"/>
              <w:rPr>
                <w:szCs w:val="22"/>
              </w:rPr>
            </w:pPr>
            <w:r w:rsidRPr="00CB72BC">
              <w:rPr>
                <w:rFonts w:cs="Arial"/>
                <w:szCs w:val="22"/>
              </w:rPr>
              <w:t>Descripción breve </w:t>
            </w:r>
          </w:p>
          <w:p w14:paraId="4F9F0253" w14:textId="3620CB7E" w:rsidR="009C6FA9" w:rsidRPr="00CB72BC" w:rsidRDefault="009C6FA9" w:rsidP="009C6FA9">
            <w:pPr>
              <w:spacing w:before="40"/>
              <w:jc w:val="both"/>
              <w:rPr>
                <w:rFonts w:cs="Arial"/>
                <w:sz w:val="22"/>
                <w:szCs w:val="22"/>
              </w:rPr>
            </w:pPr>
            <w:r w:rsidRPr="00CB72BC">
              <w:rPr>
                <w:rFonts w:cs="Arial"/>
                <w:szCs w:val="22"/>
              </w:rPr>
              <w:t>(1 línea)</w:t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2BF58B" w14:textId="2C0FB0B1" w:rsidR="009C6FA9" w:rsidRPr="00CB72BC" w:rsidRDefault="009C6FA9" w:rsidP="009C6FA9">
            <w:pPr>
              <w:jc w:val="both"/>
            </w:pPr>
          </w:p>
        </w:tc>
      </w:tr>
      <w:tr w:rsidR="009C6FA9" w:rsidRPr="00FA073B" w14:paraId="1BCB5696" w14:textId="77777777" w:rsidTr="009C6FA9">
        <w:trPr>
          <w:trHeight w:val="106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FE1F49" w14:textId="232B694E" w:rsidR="009C6FA9" w:rsidRPr="00CB72BC" w:rsidRDefault="009C6FA9" w:rsidP="009C6FA9">
            <w:pPr>
              <w:spacing w:before="60"/>
              <w:jc w:val="both"/>
              <w:rPr>
                <w:rFonts w:cs="Arial"/>
                <w:sz w:val="22"/>
                <w:szCs w:val="22"/>
              </w:rPr>
            </w:pPr>
            <w:r w:rsidRPr="00CB72BC">
              <w:rPr>
                <w:rFonts w:cs="Arial"/>
                <w:szCs w:val="22"/>
              </w:rPr>
              <w:t>Página web</w:t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4BB0D3" w14:textId="70FA3FE1" w:rsidR="009C6FA9" w:rsidRPr="00CB72BC" w:rsidRDefault="009C6FA9" w:rsidP="009C6FA9">
            <w:pPr>
              <w:jc w:val="both"/>
            </w:pPr>
          </w:p>
        </w:tc>
      </w:tr>
      <w:tr w:rsidR="009C6FA9" w:rsidRPr="00FA073B" w14:paraId="3E63D59A" w14:textId="77777777" w:rsidTr="009C6FA9">
        <w:trPr>
          <w:trHeight w:val="270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D765A1" w14:textId="5373A895" w:rsidR="009C6FA9" w:rsidRPr="00CB72BC" w:rsidRDefault="009C6FA9" w:rsidP="009C6FA9">
            <w:pPr>
              <w:spacing w:before="40"/>
              <w:jc w:val="both"/>
              <w:rPr>
                <w:rFonts w:cs="Arial"/>
                <w:sz w:val="22"/>
                <w:szCs w:val="22"/>
              </w:rPr>
            </w:pPr>
            <w:r w:rsidRPr="00CB72BC">
              <w:rPr>
                <w:rFonts w:cs="Arial"/>
                <w:szCs w:val="22"/>
              </w:rPr>
              <w:t>Enlaces a redes sociales</w:t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F3C1EF" w14:textId="4B7182D0" w:rsidR="009C6FA9" w:rsidRPr="00CB72BC" w:rsidRDefault="009C6FA9" w:rsidP="009C6FA9">
            <w:pPr>
              <w:jc w:val="both"/>
            </w:pPr>
          </w:p>
        </w:tc>
      </w:tr>
    </w:tbl>
    <w:p w14:paraId="17063E61" w14:textId="190100BA" w:rsidR="00EF494A" w:rsidRPr="00FA073B" w:rsidRDefault="00EF494A" w:rsidP="00EF494A">
      <w:pPr>
        <w:jc w:val="both"/>
      </w:pPr>
    </w:p>
    <w:p w14:paraId="70AD37A2" w14:textId="39D14E03" w:rsidR="00EF494A" w:rsidRPr="00FA073B" w:rsidRDefault="002128DA" w:rsidP="009C6FA9">
      <w:pPr>
        <w:pStyle w:val="Ttulo2"/>
      </w:pPr>
      <w:r>
        <w:t xml:space="preserve">DATOS SOBRE </w:t>
      </w:r>
      <w:r w:rsidR="00EF494A" w:rsidRPr="00FA073B">
        <w:t>EL</w:t>
      </w:r>
      <w:r>
        <w:t>/LA</w:t>
      </w:r>
      <w:r w:rsidR="00EF494A" w:rsidRPr="00FA073B">
        <w:t xml:space="preserve"> RESPONSABLE DEL PROYECTO</w:t>
      </w:r>
    </w:p>
    <w:tbl>
      <w:tblPr>
        <w:tblW w:w="920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5"/>
        <w:gridCol w:w="6379"/>
      </w:tblGrid>
      <w:tr w:rsidR="00EF494A" w:rsidRPr="00FA073B" w14:paraId="76342472" w14:textId="77777777" w:rsidTr="002128DA">
        <w:trPr>
          <w:trHeight w:val="290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3C311F" w14:textId="77777777" w:rsidR="00EF494A" w:rsidRPr="00FA073B" w:rsidRDefault="00EF494A" w:rsidP="00EF494A">
            <w:pPr>
              <w:spacing w:before="60"/>
              <w:jc w:val="both"/>
            </w:pPr>
            <w:r w:rsidRPr="00FA073B">
              <w:rPr>
                <w:rFonts w:cs="Arial"/>
                <w:color w:val="000009"/>
                <w:sz w:val="22"/>
                <w:szCs w:val="22"/>
              </w:rPr>
              <w:t>Nombre y apellidos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35420F" w14:textId="5EE55F55" w:rsidR="002128DA" w:rsidRPr="00FA073B" w:rsidRDefault="002128DA" w:rsidP="002128DA">
            <w:pPr>
              <w:jc w:val="both"/>
            </w:pPr>
          </w:p>
        </w:tc>
      </w:tr>
      <w:tr w:rsidR="00EF494A" w:rsidRPr="00FA073B" w14:paraId="25880A5A" w14:textId="77777777" w:rsidTr="002128DA">
        <w:trPr>
          <w:trHeight w:val="326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6711F0" w14:textId="77777777" w:rsidR="00EF494A" w:rsidRPr="00FA073B" w:rsidRDefault="00EF494A" w:rsidP="00EF494A">
            <w:pPr>
              <w:spacing w:before="60"/>
              <w:jc w:val="both"/>
            </w:pPr>
            <w:r w:rsidRPr="00FA073B">
              <w:rPr>
                <w:rFonts w:cs="Arial"/>
                <w:color w:val="000009"/>
                <w:sz w:val="22"/>
                <w:szCs w:val="22"/>
              </w:rPr>
              <w:t>Cargo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280D04" w14:textId="20871CF1" w:rsidR="00EF494A" w:rsidRPr="00FA073B" w:rsidRDefault="00EF494A" w:rsidP="002128DA">
            <w:pPr>
              <w:jc w:val="both"/>
            </w:pPr>
          </w:p>
        </w:tc>
      </w:tr>
      <w:tr w:rsidR="00EF494A" w:rsidRPr="00FA073B" w14:paraId="2437C537" w14:textId="77777777" w:rsidTr="002128DA">
        <w:trPr>
          <w:trHeight w:val="348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01E580" w14:textId="77777777" w:rsidR="00EF494A" w:rsidRPr="00FA073B" w:rsidRDefault="00EF494A" w:rsidP="00EF494A">
            <w:pPr>
              <w:spacing w:before="60"/>
              <w:jc w:val="both"/>
            </w:pPr>
            <w:r w:rsidRPr="00FA073B">
              <w:rPr>
                <w:rFonts w:cs="Arial"/>
                <w:color w:val="000009"/>
                <w:sz w:val="22"/>
                <w:szCs w:val="22"/>
              </w:rPr>
              <w:t>Teléfono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CE524B" w14:textId="6561F4E9" w:rsidR="00EF494A" w:rsidRPr="00FA073B" w:rsidRDefault="00EF494A" w:rsidP="002128DA">
            <w:pPr>
              <w:jc w:val="both"/>
            </w:pPr>
          </w:p>
        </w:tc>
      </w:tr>
      <w:tr w:rsidR="00EF494A" w:rsidRPr="00FA073B" w14:paraId="755B4599" w14:textId="77777777" w:rsidTr="002128DA">
        <w:trPr>
          <w:trHeight w:val="342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958AC7" w14:textId="77777777" w:rsidR="00EF494A" w:rsidRPr="00FA073B" w:rsidRDefault="00EF494A" w:rsidP="00EF494A">
            <w:pPr>
              <w:spacing w:before="60"/>
              <w:jc w:val="both"/>
            </w:pPr>
            <w:r w:rsidRPr="00FA073B">
              <w:rPr>
                <w:rFonts w:cs="Arial"/>
                <w:color w:val="000009"/>
                <w:sz w:val="22"/>
                <w:szCs w:val="22"/>
              </w:rPr>
              <w:t>Correo electrónico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F9A5D3" w14:textId="79FD82DB" w:rsidR="00EF494A" w:rsidRPr="00FA073B" w:rsidRDefault="00EF494A" w:rsidP="002128DA">
            <w:pPr>
              <w:jc w:val="both"/>
            </w:pPr>
          </w:p>
        </w:tc>
      </w:tr>
      <w:tr w:rsidR="00EF494A" w:rsidRPr="00FA073B" w14:paraId="3A7389CF" w14:textId="77777777" w:rsidTr="002128DA">
        <w:trPr>
          <w:trHeight w:val="364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89F664" w14:textId="77777777" w:rsidR="00EF494A" w:rsidRPr="00FA073B" w:rsidRDefault="00EF494A" w:rsidP="00EF494A">
            <w:pPr>
              <w:spacing w:before="60"/>
              <w:jc w:val="both"/>
            </w:pPr>
            <w:r w:rsidRPr="00FA073B">
              <w:rPr>
                <w:rFonts w:cs="Arial"/>
                <w:color w:val="000009"/>
                <w:sz w:val="22"/>
                <w:szCs w:val="22"/>
              </w:rPr>
              <w:t>LinkedIn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BE4540" w14:textId="0D920133" w:rsidR="00EF494A" w:rsidRPr="00FA073B" w:rsidRDefault="00EF494A" w:rsidP="002128DA">
            <w:pPr>
              <w:jc w:val="both"/>
            </w:pPr>
          </w:p>
        </w:tc>
      </w:tr>
    </w:tbl>
    <w:p w14:paraId="620E46AB" w14:textId="1DD7F295" w:rsidR="00EF494A" w:rsidRPr="00FA073B" w:rsidRDefault="00EF494A" w:rsidP="00EF494A">
      <w:pPr>
        <w:jc w:val="both"/>
      </w:pPr>
    </w:p>
    <w:p w14:paraId="730F6B7B" w14:textId="2DAA9AFD" w:rsidR="00EF494A" w:rsidRPr="00FA073B" w:rsidRDefault="00EF494A" w:rsidP="009C6FA9">
      <w:pPr>
        <w:pStyle w:val="Ttulo2"/>
      </w:pPr>
      <w:r w:rsidRPr="00FA073B">
        <w:t>DESCRIPCIÓN DEL PROYECTO</w:t>
      </w:r>
      <w:r w:rsidR="002128DA">
        <w:t xml:space="preserve"> EMPRESARIAL</w:t>
      </w: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EF494A" w:rsidRPr="00FA073B" w14:paraId="6518DBF4" w14:textId="77777777" w:rsidTr="00AC6F51">
        <w:trPr>
          <w:trHeight w:val="272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9B33AA" w14:textId="77777777" w:rsidR="00EF494A" w:rsidRPr="00AC6F51" w:rsidRDefault="00EF494A" w:rsidP="00EF494A">
            <w:pPr>
              <w:spacing w:before="60"/>
              <w:jc w:val="both"/>
              <w:rPr>
                <w:rFonts w:cs="Arial"/>
                <w:color w:val="676767"/>
                <w:sz w:val="22"/>
                <w:szCs w:val="22"/>
              </w:rPr>
            </w:pPr>
            <w:r w:rsidRPr="00AC6F51">
              <w:rPr>
                <w:rFonts w:cs="Arial"/>
                <w:color w:val="676767"/>
                <w:sz w:val="22"/>
                <w:szCs w:val="22"/>
              </w:rPr>
              <w:t>Explica brevemente la actividad de tu empresa</w:t>
            </w:r>
          </w:p>
          <w:p w14:paraId="3860653E" w14:textId="5A7A78FC" w:rsidR="00EF494A" w:rsidRPr="00FA073B" w:rsidRDefault="00EF494A" w:rsidP="00EF494A">
            <w:pPr>
              <w:spacing w:after="240"/>
            </w:pPr>
          </w:p>
        </w:tc>
      </w:tr>
    </w:tbl>
    <w:p w14:paraId="05BB1715" w14:textId="77777777" w:rsidR="00EF494A" w:rsidRPr="00FA073B" w:rsidRDefault="00EF494A" w:rsidP="00EF494A"/>
    <w:p w14:paraId="103CA043" w14:textId="0508A3D8" w:rsidR="00EF494A" w:rsidRPr="00FA073B" w:rsidRDefault="00EF494A" w:rsidP="009C6FA9">
      <w:pPr>
        <w:pStyle w:val="Ttulo2"/>
      </w:pPr>
      <w:r w:rsidRPr="00FA073B">
        <w:lastRenderedPageBreak/>
        <w:t>MODELO DE NEGOCIO</w:t>
      </w: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EF494A" w:rsidRPr="00FA073B" w14:paraId="48AB3669" w14:textId="77777777" w:rsidTr="00AC6F51">
        <w:trPr>
          <w:trHeight w:val="350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DCF319" w14:textId="77777777" w:rsidR="00EF494A" w:rsidRPr="00AC6F51" w:rsidRDefault="00EF494A" w:rsidP="00AC6F51">
            <w:pPr>
              <w:spacing w:before="60"/>
              <w:jc w:val="both"/>
              <w:rPr>
                <w:rFonts w:cs="Arial"/>
                <w:color w:val="676767"/>
                <w:sz w:val="22"/>
                <w:szCs w:val="22"/>
              </w:rPr>
            </w:pPr>
            <w:r w:rsidRPr="00AC6F51">
              <w:rPr>
                <w:rFonts w:cs="Arial"/>
                <w:color w:val="676767"/>
                <w:sz w:val="22"/>
                <w:szCs w:val="22"/>
              </w:rPr>
              <w:t>Explica brevemente cómo consigues ganar dinero con tu empresa</w:t>
            </w:r>
          </w:p>
          <w:p w14:paraId="2FB4DDBC" w14:textId="4E022749" w:rsidR="00EF494A" w:rsidRPr="00FA073B" w:rsidRDefault="00EF494A" w:rsidP="00EF494A">
            <w:pPr>
              <w:spacing w:after="240"/>
            </w:pPr>
          </w:p>
        </w:tc>
      </w:tr>
    </w:tbl>
    <w:p w14:paraId="6B532E10" w14:textId="77777777" w:rsidR="00EF494A" w:rsidRPr="00FA073B" w:rsidRDefault="00EF494A" w:rsidP="00EF494A">
      <w:pPr>
        <w:spacing w:after="240"/>
      </w:pPr>
    </w:p>
    <w:p w14:paraId="34D2BC72" w14:textId="37825755" w:rsidR="00EF494A" w:rsidRPr="00FA073B" w:rsidRDefault="00EF494A" w:rsidP="009C6FA9">
      <w:pPr>
        <w:pStyle w:val="Ttulo2"/>
      </w:pPr>
      <w:r w:rsidRPr="00FA073B">
        <w:t>VENTAJAS COMPETITIVAS</w:t>
      </w: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8"/>
        <w:gridCol w:w="5828"/>
      </w:tblGrid>
      <w:tr w:rsidR="00EF494A" w:rsidRPr="00FA073B" w14:paraId="3EDC39C9" w14:textId="77777777" w:rsidTr="00C344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943F74" w14:textId="77777777" w:rsidR="00EF494A" w:rsidRPr="00FA073B" w:rsidRDefault="00EF494A" w:rsidP="00AC6F51">
            <w:pPr>
              <w:spacing w:before="60"/>
            </w:pPr>
            <w:r w:rsidRPr="00FA073B">
              <w:rPr>
                <w:rFonts w:cs="Arial"/>
                <w:color w:val="000009"/>
                <w:sz w:val="22"/>
                <w:szCs w:val="22"/>
              </w:rPr>
              <w:t>Tecnología utilizada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52F70B" w14:textId="77777777" w:rsidR="00EF494A" w:rsidRPr="00FA073B" w:rsidRDefault="00EF494A" w:rsidP="00EF494A">
            <w:pPr>
              <w:spacing w:before="60"/>
              <w:jc w:val="both"/>
            </w:pPr>
            <w:r w:rsidRPr="00FA073B">
              <w:rPr>
                <w:rFonts w:cs="Arial"/>
                <w:color w:val="676767"/>
                <w:sz w:val="22"/>
                <w:szCs w:val="22"/>
              </w:rPr>
              <w:t>Explica brevemente tecnologías utilizadas en gestión, producción…</w:t>
            </w:r>
          </w:p>
        </w:tc>
      </w:tr>
      <w:tr w:rsidR="00EF494A" w:rsidRPr="00FA073B" w14:paraId="76A72EF0" w14:textId="77777777" w:rsidTr="00C344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A1B73A" w14:textId="77777777" w:rsidR="00EF494A" w:rsidRPr="00FA073B" w:rsidRDefault="00EF494A" w:rsidP="00AC6F51">
            <w:pPr>
              <w:spacing w:before="40"/>
            </w:pPr>
            <w:r w:rsidRPr="00FA073B">
              <w:rPr>
                <w:rFonts w:cs="Arial"/>
                <w:color w:val="000009"/>
                <w:sz w:val="22"/>
                <w:szCs w:val="22"/>
              </w:rPr>
              <w:t>Potencial innovador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FEF26D" w14:textId="77777777" w:rsidR="00EF494A" w:rsidRPr="00FA073B" w:rsidRDefault="00EF494A" w:rsidP="00EF494A">
            <w:pPr>
              <w:spacing w:before="60"/>
              <w:ind w:right="300"/>
              <w:jc w:val="both"/>
            </w:pPr>
            <w:r w:rsidRPr="00FA073B">
              <w:rPr>
                <w:rFonts w:cs="Arial"/>
                <w:color w:val="676767"/>
                <w:sz w:val="22"/>
                <w:szCs w:val="22"/>
              </w:rPr>
              <w:t>Explica brevemente cómo innovas y/o te gustaría innovar en tu empresa.</w:t>
            </w:r>
          </w:p>
        </w:tc>
      </w:tr>
      <w:tr w:rsidR="00EF494A" w:rsidRPr="00FA073B" w14:paraId="1D3104DB" w14:textId="77777777" w:rsidTr="00C344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C0AA3F" w14:textId="77777777" w:rsidR="00EF494A" w:rsidRPr="00FA073B" w:rsidRDefault="00EF494A" w:rsidP="00AC6F51">
            <w:pPr>
              <w:spacing w:before="60"/>
              <w:ind w:right="100"/>
            </w:pPr>
            <w:r w:rsidRPr="00FA073B">
              <w:rPr>
                <w:rFonts w:cs="Arial"/>
                <w:color w:val="000009"/>
                <w:sz w:val="22"/>
                <w:szCs w:val="22"/>
              </w:rPr>
              <w:t>Potencial de crecimiento (cuánto y cómo)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4FEC82" w14:textId="77777777" w:rsidR="00EF494A" w:rsidRPr="00FA073B" w:rsidRDefault="00EF494A" w:rsidP="00EF494A">
            <w:pPr>
              <w:spacing w:before="60"/>
              <w:ind w:right="300"/>
              <w:jc w:val="both"/>
            </w:pPr>
            <w:r w:rsidRPr="00FA073B">
              <w:rPr>
                <w:rFonts w:cs="Arial"/>
                <w:color w:val="676767"/>
                <w:sz w:val="22"/>
                <w:szCs w:val="22"/>
              </w:rPr>
              <w:t>Explica brevemente cómo innovas y/o te gustaría innovar en tu empresa.</w:t>
            </w:r>
          </w:p>
        </w:tc>
      </w:tr>
      <w:tr w:rsidR="00EF494A" w:rsidRPr="00FA073B" w14:paraId="00E3C809" w14:textId="77777777" w:rsidTr="00C344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93FFED" w14:textId="77777777" w:rsidR="00EF494A" w:rsidRPr="00FA073B" w:rsidRDefault="00EF494A" w:rsidP="00AC6F51">
            <w:pPr>
              <w:spacing w:before="40"/>
            </w:pPr>
            <w:r w:rsidRPr="00FA073B">
              <w:rPr>
                <w:rFonts w:cs="Arial"/>
                <w:color w:val="000009"/>
                <w:sz w:val="22"/>
                <w:szCs w:val="22"/>
              </w:rPr>
              <w:t>Diferenciación frente competencia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CE140B" w14:textId="77777777" w:rsidR="00EF494A" w:rsidRPr="00FA073B" w:rsidRDefault="00EF494A" w:rsidP="00EF494A">
            <w:pPr>
              <w:spacing w:before="60"/>
              <w:jc w:val="both"/>
            </w:pPr>
            <w:r w:rsidRPr="00FA073B">
              <w:rPr>
                <w:rFonts w:cs="Arial"/>
                <w:color w:val="676767"/>
                <w:sz w:val="22"/>
                <w:szCs w:val="22"/>
              </w:rPr>
              <w:t>Explica brevemente tu principal ventaja competitiva: precio, calidad, servicio posventa…</w:t>
            </w:r>
          </w:p>
        </w:tc>
      </w:tr>
      <w:tr w:rsidR="00EF494A" w:rsidRPr="00FA073B" w14:paraId="75B2D599" w14:textId="77777777" w:rsidTr="00C3446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7DB32C" w14:textId="77777777" w:rsidR="00EF494A" w:rsidRPr="00FA073B" w:rsidRDefault="00EF494A" w:rsidP="00AC6F51">
            <w:pPr>
              <w:spacing w:before="60"/>
            </w:pPr>
            <w:r w:rsidRPr="00FA073B">
              <w:rPr>
                <w:rFonts w:cs="Arial"/>
                <w:color w:val="000009"/>
                <w:sz w:val="22"/>
                <w:szCs w:val="22"/>
              </w:rPr>
              <w:t>Alianzas estratégicas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4F77C7" w14:textId="77777777" w:rsidR="00EF494A" w:rsidRPr="00FA073B" w:rsidRDefault="00EF494A" w:rsidP="00EF494A">
            <w:pPr>
              <w:spacing w:before="60"/>
              <w:jc w:val="both"/>
            </w:pPr>
            <w:r w:rsidRPr="00FA073B">
              <w:rPr>
                <w:rFonts w:cs="Arial"/>
                <w:color w:val="676767"/>
                <w:sz w:val="22"/>
                <w:szCs w:val="22"/>
              </w:rPr>
              <w:t>Explica brevemente quiénes son tus aliados clave</w:t>
            </w:r>
          </w:p>
        </w:tc>
      </w:tr>
    </w:tbl>
    <w:p w14:paraId="312F47C5" w14:textId="77777777" w:rsidR="005F1B01" w:rsidRDefault="005F1B01" w:rsidP="00D25B7C">
      <w:pPr>
        <w:pStyle w:val="Ttulo2"/>
      </w:pPr>
    </w:p>
    <w:p w14:paraId="435BBF73" w14:textId="1E5D24C2" w:rsidR="00EF494A" w:rsidRPr="00FA073B" w:rsidRDefault="00EF494A" w:rsidP="009C6FA9">
      <w:pPr>
        <w:pStyle w:val="Ttulo2"/>
      </w:pPr>
      <w:r w:rsidRPr="00FA073B">
        <w:t>MERCADO</w:t>
      </w: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5"/>
        <w:gridCol w:w="4641"/>
      </w:tblGrid>
      <w:tr w:rsidR="00EF494A" w:rsidRPr="00FA073B" w14:paraId="79635066" w14:textId="77777777" w:rsidTr="00C34465">
        <w:tc>
          <w:tcPr>
            <w:tcW w:w="4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E2FB15" w14:textId="7DE11400" w:rsidR="00EF494A" w:rsidRPr="00FA073B" w:rsidRDefault="00EF494A" w:rsidP="005F1B01">
            <w:pPr>
              <w:spacing w:before="40"/>
            </w:pPr>
            <w:r w:rsidRPr="00FA073B">
              <w:rPr>
                <w:rFonts w:cs="Arial"/>
                <w:color w:val="000009"/>
                <w:sz w:val="22"/>
                <w:szCs w:val="22"/>
              </w:rPr>
              <w:t>¿En qué mercado/os operas?</w:t>
            </w:r>
          </w:p>
        </w:tc>
        <w:tc>
          <w:tcPr>
            <w:tcW w:w="4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C71452" w14:textId="77777777" w:rsidR="00EF494A" w:rsidRPr="00FA073B" w:rsidRDefault="00EF494A" w:rsidP="00EF494A">
            <w:pPr>
              <w:spacing w:before="40"/>
              <w:jc w:val="both"/>
            </w:pPr>
            <w:r w:rsidRPr="00FA073B">
              <w:rPr>
                <w:rFonts w:cs="Arial"/>
                <w:color w:val="676767"/>
                <w:sz w:val="22"/>
                <w:szCs w:val="22"/>
              </w:rPr>
              <w:t>Local / Nacional / Internacional</w:t>
            </w:r>
          </w:p>
        </w:tc>
      </w:tr>
      <w:tr w:rsidR="00EF494A" w:rsidRPr="00FA073B" w14:paraId="555DEAF6" w14:textId="77777777" w:rsidTr="00C34465">
        <w:tc>
          <w:tcPr>
            <w:tcW w:w="4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104540" w14:textId="77777777" w:rsidR="00EF494A" w:rsidRPr="00FA073B" w:rsidRDefault="00EF494A" w:rsidP="005F1B01">
            <w:pPr>
              <w:spacing w:before="40"/>
            </w:pPr>
            <w:r w:rsidRPr="00FA073B">
              <w:rPr>
                <w:rFonts w:cs="Arial"/>
                <w:color w:val="000009"/>
                <w:sz w:val="22"/>
                <w:szCs w:val="22"/>
              </w:rPr>
              <w:t>¿Cuál es su volumen de negocio?</w:t>
            </w:r>
          </w:p>
        </w:tc>
        <w:tc>
          <w:tcPr>
            <w:tcW w:w="4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3D8D2D" w14:textId="77777777" w:rsidR="00EF494A" w:rsidRPr="00FA073B" w:rsidRDefault="00EF494A" w:rsidP="00EF494A"/>
        </w:tc>
      </w:tr>
      <w:tr w:rsidR="00EF494A" w:rsidRPr="00FA073B" w14:paraId="53D2012E" w14:textId="77777777" w:rsidTr="00C34465">
        <w:tc>
          <w:tcPr>
            <w:tcW w:w="4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0BC3B3" w14:textId="77777777" w:rsidR="00EF494A" w:rsidRPr="00FA073B" w:rsidRDefault="00EF494A" w:rsidP="005F1B01">
            <w:pPr>
              <w:spacing w:before="40"/>
            </w:pPr>
            <w:r w:rsidRPr="00FA073B">
              <w:rPr>
                <w:rFonts w:cs="Arial"/>
                <w:color w:val="000009"/>
                <w:sz w:val="22"/>
                <w:szCs w:val="22"/>
              </w:rPr>
              <w:t>¿Cuál es su tasa de crecimiento?</w:t>
            </w:r>
          </w:p>
        </w:tc>
        <w:tc>
          <w:tcPr>
            <w:tcW w:w="4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5F65D2" w14:textId="77777777" w:rsidR="00EF494A" w:rsidRPr="00FA073B" w:rsidRDefault="00EF494A" w:rsidP="00EF494A"/>
        </w:tc>
      </w:tr>
      <w:tr w:rsidR="00EF494A" w:rsidRPr="00FA073B" w14:paraId="562BEDF9" w14:textId="77777777" w:rsidTr="00C34465">
        <w:tc>
          <w:tcPr>
            <w:tcW w:w="4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841E06" w14:textId="77777777" w:rsidR="00EF494A" w:rsidRPr="00FA073B" w:rsidRDefault="00EF494A" w:rsidP="005F1B01">
            <w:pPr>
              <w:spacing w:before="60"/>
            </w:pPr>
            <w:r w:rsidRPr="00FA073B">
              <w:rPr>
                <w:rFonts w:cs="Arial"/>
                <w:color w:val="000009"/>
                <w:sz w:val="22"/>
                <w:szCs w:val="22"/>
              </w:rPr>
              <w:t>¿Qué tipo de clientes forman tu mercado?</w:t>
            </w:r>
          </w:p>
        </w:tc>
        <w:tc>
          <w:tcPr>
            <w:tcW w:w="4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809DA0" w14:textId="77777777" w:rsidR="00EF494A" w:rsidRPr="00FA073B" w:rsidRDefault="00EF494A" w:rsidP="00EF494A"/>
        </w:tc>
      </w:tr>
      <w:tr w:rsidR="00EF494A" w:rsidRPr="00FA073B" w14:paraId="46767662" w14:textId="77777777" w:rsidTr="00C34465">
        <w:tc>
          <w:tcPr>
            <w:tcW w:w="4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554431" w14:textId="77777777" w:rsidR="00EF494A" w:rsidRPr="00FA073B" w:rsidRDefault="00EF494A" w:rsidP="005F1B01">
            <w:pPr>
              <w:spacing w:before="60"/>
              <w:ind w:right="40"/>
            </w:pPr>
            <w:r w:rsidRPr="00FA073B">
              <w:rPr>
                <w:rFonts w:cs="Arial"/>
                <w:color w:val="000009"/>
                <w:sz w:val="22"/>
                <w:szCs w:val="22"/>
              </w:rPr>
              <w:t>¿Tienes identificados a los competidores clave? Nómbralos</w:t>
            </w:r>
          </w:p>
        </w:tc>
        <w:tc>
          <w:tcPr>
            <w:tcW w:w="4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260ABA" w14:textId="77777777" w:rsidR="00EF494A" w:rsidRPr="00FA073B" w:rsidRDefault="00EF494A" w:rsidP="00EF494A"/>
        </w:tc>
      </w:tr>
    </w:tbl>
    <w:p w14:paraId="49A86E42" w14:textId="77777777" w:rsidR="00EF494A" w:rsidRPr="00FA073B" w:rsidRDefault="00EF494A" w:rsidP="00EF494A"/>
    <w:p w14:paraId="5D9ABFF4" w14:textId="77777777" w:rsidR="00EF494A" w:rsidRDefault="00EF494A" w:rsidP="00EF494A"/>
    <w:p w14:paraId="2567DF43" w14:textId="77777777" w:rsidR="009C6FA9" w:rsidRDefault="009C6FA9" w:rsidP="00EF494A"/>
    <w:p w14:paraId="41B96315" w14:textId="77777777" w:rsidR="009C6FA9" w:rsidRDefault="009C6FA9" w:rsidP="00EF494A"/>
    <w:p w14:paraId="22E4887F" w14:textId="77777777" w:rsidR="009C6FA9" w:rsidRDefault="009C6FA9" w:rsidP="00EF494A"/>
    <w:p w14:paraId="14C2D5A6" w14:textId="77777777" w:rsidR="00EF494A" w:rsidRPr="00FA073B" w:rsidRDefault="00EF494A" w:rsidP="00D25B7C">
      <w:pPr>
        <w:pStyle w:val="Ttulo2"/>
      </w:pPr>
      <w:r>
        <w:lastRenderedPageBreak/>
        <w:t>HITOS ALCANZADOS Y PREVISIÓN</w:t>
      </w:r>
    </w:p>
    <w:p w14:paraId="118B0B43" w14:textId="77777777" w:rsidR="00EF494A" w:rsidRPr="00FA073B" w:rsidRDefault="00EF494A" w:rsidP="00EF494A"/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5"/>
        <w:gridCol w:w="4641"/>
      </w:tblGrid>
      <w:tr w:rsidR="00EF494A" w:rsidRPr="00FA073B" w14:paraId="3B664056" w14:textId="77777777" w:rsidTr="00C34465">
        <w:tc>
          <w:tcPr>
            <w:tcW w:w="4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3BC788" w14:textId="77777777" w:rsidR="00EF494A" w:rsidRPr="00FA073B" w:rsidRDefault="00EF494A" w:rsidP="005F1B01">
            <w:r>
              <w:rPr>
                <w:rFonts w:cs="Arial"/>
                <w:color w:val="000009"/>
                <w:sz w:val="22"/>
                <w:szCs w:val="22"/>
              </w:rPr>
              <w:t>¿Has participado en algún otro programa empresarial?</w:t>
            </w:r>
          </w:p>
        </w:tc>
        <w:tc>
          <w:tcPr>
            <w:tcW w:w="4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627D1A" w14:textId="77777777" w:rsidR="00EF494A" w:rsidRPr="00FA073B" w:rsidRDefault="00EF494A" w:rsidP="00EF494A">
            <w:pPr>
              <w:spacing w:before="40"/>
              <w:jc w:val="both"/>
            </w:pPr>
            <w:r w:rsidRPr="00FA073B">
              <w:rPr>
                <w:rFonts w:cs="Arial"/>
                <w:color w:val="676767"/>
                <w:sz w:val="22"/>
                <w:szCs w:val="22"/>
              </w:rPr>
              <w:t>Local / Nacional / Internacional</w:t>
            </w:r>
          </w:p>
        </w:tc>
      </w:tr>
      <w:tr w:rsidR="00EF494A" w:rsidRPr="00FA073B" w14:paraId="11809E1E" w14:textId="77777777" w:rsidTr="00C34465">
        <w:tc>
          <w:tcPr>
            <w:tcW w:w="4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BF00AD" w14:textId="77777777" w:rsidR="00EF494A" w:rsidRPr="00FA073B" w:rsidRDefault="00EF494A" w:rsidP="005F1B01">
            <w:pPr>
              <w:spacing w:before="40"/>
            </w:pPr>
            <w:r>
              <w:rPr>
                <w:rFonts w:cs="Arial"/>
                <w:color w:val="000009"/>
                <w:sz w:val="22"/>
                <w:szCs w:val="22"/>
              </w:rPr>
              <w:t>¿Ha recibido tu empresa algún premio?</w:t>
            </w:r>
          </w:p>
        </w:tc>
        <w:tc>
          <w:tcPr>
            <w:tcW w:w="4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89DA18" w14:textId="77777777" w:rsidR="00EF494A" w:rsidRPr="00FA073B" w:rsidRDefault="00EF494A" w:rsidP="00EF494A"/>
        </w:tc>
      </w:tr>
      <w:tr w:rsidR="00EF494A" w:rsidRPr="00FA073B" w14:paraId="687A38F4" w14:textId="77777777" w:rsidTr="00C34465">
        <w:tc>
          <w:tcPr>
            <w:tcW w:w="4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3E9EBF" w14:textId="77777777" w:rsidR="00EF494A" w:rsidRPr="00FA073B" w:rsidRDefault="00EF494A" w:rsidP="005F1B01">
            <w:pPr>
              <w:spacing w:before="40"/>
            </w:pPr>
            <w:r>
              <w:rPr>
                <w:rFonts w:cs="Arial"/>
                <w:color w:val="000009"/>
                <w:sz w:val="22"/>
                <w:szCs w:val="22"/>
              </w:rPr>
              <w:t>¿Has recibido subvenciones o programas europeos?</w:t>
            </w:r>
          </w:p>
        </w:tc>
        <w:tc>
          <w:tcPr>
            <w:tcW w:w="4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5CC18F" w14:textId="77777777" w:rsidR="00EF494A" w:rsidRPr="00FA073B" w:rsidRDefault="00EF494A" w:rsidP="00EF494A"/>
        </w:tc>
      </w:tr>
      <w:tr w:rsidR="00EF494A" w:rsidRPr="00FA073B" w14:paraId="0069BCEE" w14:textId="77777777" w:rsidTr="00C34465">
        <w:tc>
          <w:tcPr>
            <w:tcW w:w="4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E7D6B6" w14:textId="77777777" w:rsidR="00EF494A" w:rsidRPr="00FA073B" w:rsidRDefault="00EF494A" w:rsidP="005F1B01">
            <w:pPr>
              <w:spacing w:before="60"/>
            </w:pPr>
            <w:r>
              <w:rPr>
                <w:rFonts w:cs="Arial"/>
                <w:color w:val="000009"/>
                <w:sz w:val="22"/>
                <w:szCs w:val="22"/>
              </w:rPr>
              <w:t>¿Qué perspectiva de crecimiento tienes para los próximos 3 años?</w:t>
            </w:r>
          </w:p>
        </w:tc>
        <w:tc>
          <w:tcPr>
            <w:tcW w:w="4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24D770" w14:textId="77777777" w:rsidR="00EF494A" w:rsidRPr="00FA073B" w:rsidRDefault="00EF494A" w:rsidP="00EF494A"/>
        </w:tc>
      </w:tr>
      <w:tr w:rsidR="00EF494A" w:rsidRPr="00FA073B" w14:paraId="6431F413" w14:textId="77777777" w:rsidTr="00C34465">
        <w:tc>
          <w:tcPr>
            <w:tcW w:w="4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81B6BF" w14:textId="77777777" w:rsidR="00EF494A" w:rsidRPr="00FA073B" w:rsidRDefault="00EF494A" w:rsidP="005F1B01">
            <w:pPr>
              <w:spacing w:before="60"/>
              <w:ind w:right="40"/>
            </w:pPr>
            <w:r>
              <w:rPr>
                <w:rFonts w:cs="Arial"/>
                <w:color w:val="000009"/>
                <w:sz w:val="22"/>
                <w:szCs w:val="22"/>
              </w:rPr>
              <w:t>¿Qué proyectos te gustaría poner en marcha en un futuro cercano?</w:t>
            </w:r>
          </w:p>
        </w:tc>
        <w:tc>
          <w:tcPr>
            <w:tcW w:w="4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4CB7BF" w14:textId="77777777" w:rsidR="00EF494A" w:rsidRPr="00FA073B" w:rsidRDefault="00EF494A" w:rsidP="00EF494A"/>
        </w:tc>
      </w:tr>
    </w:tbl>
    <w:p w14:paraId="5F154CA1" w14:textId="77777777" w:rsidR="00EF494A" w:rsidRDefault="00EF494A" w:rsidP="00EF494A"/>
    <w:p w14:paraId="3EA087B9" w14:textId="2F839E92" w:rsidR="005F1B01" w:rsidRDefault="00EF494A" w:rsidP="005F1B01">
      <w:pPr>
        <w:pStyle w:val="Ttulo2"/>
      </w:pPr>
      <w:r>
        <w:t>EQUIPO PROMOTOR DEL PROYECTO</w:t>
      </w:r>
    </w:p>
    <w:p w14:paraId="7ABB6587" w14:textId="77777777" w:rsidR="005F1B01" w:rsidRDefault="005F1B01" w:rsidP="005F1B01"/>
    <w:p w14:paraId="75450E26" w14:textId="33BF86E8" w:rsidR="005F1B01" w:rsidRPr="002C4CD4" w:rsidRDefault="005F1B01" w:rsidP="005F1B01">
      <w:pPr>
        <w:rPr>
          <w:rFonts w:cs="Arial"/>
        </w:rPr>
      </w:pPr>
      <w:r w:rsidRPr="002C4CD4">
        <w:rPr>
          <w:rFonts w:cs="Arial"/>
        </w:rPr>
        <w:t>Persona 1:</w:t>
      </w:r>
    </w:p>
    <w:p w14:paraId="61FB282F" w14:textId="77777777" w:rsidR="005F1B01" w:rsidRPr="002C4CD4" w:rsidRDefault="005F1B01" w:rsidP="005F1B01">
      <w:pPr>
        <w:rPr>
          <w:rFonts w:cs="Arial"/>
        </w:rPr>
      </w:pPr>
    </w:p>
    <w:p w14:paraId="13F91DFE" w14:textId="77777777" w:rsidR="009C6FA9" w:rsidRPr="006E3F99" w:rsidRDefault="009C6FA9" w:rsidP="009C6FA9">
      <w:pPr>
        <w:pStyle w:val="Prrafodelista"/>
        <w:numPr>
          <w:ilvl w:val="0"/>
          <w:numId w:val="1"/>
        </w:numPr>
        <w:rPr>
          <w:rFonts w:cs="Arial"/>
        </w:rPr>
      </w:pPr>
      <w:r w:rsidRPr="002C4CD4">
        <w:rPr>
          <w:rFonts w:cs="Arial"/>
        </w:rPr>
        <w:t>Nombre:</w:t>
      </w:r>
    </w:p>
    <w:p w14:paraId="57006278" w14:textId="77777777" w:rsidR="009C6FA9" w:rsidRDefault="009C6FA9" w:rsidP="009C6FA9">
      <w:pPr>
        <w:pStyle w:val="Prrafodelista"/>
        <w:numPr>
          <w:ilvl w:val="0"/>
          <w:numId w:val="1"/>
        </w:numPr>
        <w:rPr>
          <w:rFonts w:cs="Arial"/>
        </w:rPr>
      </w:pPr>
      <w:r>
        <w:rPr>
          <w:rFonts w:cs="Arial"/>
        </w:rPr>
        <w:t>Nivel de estudios/</w:t>
      </w:r>
      <w:r w:rsidRPr="002C4CD4">
        <w:rPr>
          <w:rFonts w:cs="Arial"/>
        </w:rPr>
        <w:t>Titulación:</w:t>
      </w:r>
    </w:p>
    <w:p w14:paraId="44CE71F1" w14:textId="77777777" w:rsidR="009C6FA9" w:rsidRDefault="009C6FA9" w:rsidP="009C6FA9">
      <w:pPr>
        <w:pStyle w:val="Prrafodelista"/>
        <w:numPr>
          <w:ilvl w:val="0"/>
          <w:numId w:val="1"/>
        </w:numPr>
        <w:rPr>
          <w:rFonts w:cs="Arial"/>
        </w:rPr>
      </w:pPr>
      <w:r>
        <w:rPr>
          <w:rFonts w:cs="Arial"/>
        </w:rPr>
        <w:t>Rol:</w:t>
      </w:r>
    </w:p>
    <w:p w14:paraId="3EF612B4" w14:textId="77777777" w:rsidR="009C6FA9" w:rsidRDefault="009C6FA9" w:rsidP="009C6FA9">
      <w:pPr>
        <w:pStyle w:val="Prrafodelista"/>
        <w:numPr>
          <w:ilvl w:val="0"/>
          <w:numId w:val="1"/>
        </w:numPr>
        <w:rPr>
          <w:rFonts w:cs="Arial"/>
        </w:rPr>
      </w:pPr>
      <w:r w:rsidRPr="00B21B13">
        <w:rPr>
          <w:rFonts w:cs="Arial"/>
        </w:rPr>
        <w:t>Antigüedad en la empresa/proyecto:</w:t>
      </w:r>
    </w:p>
    <w:p w14:paraId="7DA04D78" w14:textId="77777777" w:rsidR="005F1B01" w:rsidRPr="002C4CD4" w:rsidRDefault="005F1B01" w:rsidP="005F1B01">
      <w:pPr>
        <w:rPr>
          <w:rFonts w:cs="Arial"/>
        </w:rPr>
      </w:pPr>
    </w:p>
    <w:p w14:paraId="31957FA0" w14:textId="674D225A" w:rsidR="005F1B01" w:rsidRPr="002C4CD4" w:rsidRDefault="005F1B01" w:rsidP="005F1B01">
      <w:pPr>
        <w:rPr>
          <w:rFonts w:cs="Arial"/>
        </w:rPr>
      </w:pPr>
      <w:r w:rsidRPr="002C4CD4">
        <w:rPr>
          <w:rFonts w:cs="Arial"/>
        </w:rPr>
        <w:t>Persona 2:</w:t>
      </w:r>
    </w:p>
    <w:p w14:paraId="191B91C0" w14:textId="77777777" w:rsidR="005F1B01" w:rsidRPr="002C4CD4" w:rsidRDefault="005F1B01" w:rsidP="005F1B01">
      <w:pPr>
        <w:rPr>
          <w:rFonts w:cs="Arial"/>
        </w:rPr>
      </w:pPr>
    </w:p>
    <w:p w14:paraId="068F483A" w14:textId="77777777" w:rsidR="009C6FA9" w:rsidRPr="006E3F99" w:rsidRDefault="009C6FA9" w:rsidP="009C6FA9">
      <w:pPr>
        <w:pStyle w:val="Prrafodelista"/>
        <w:numPr>
          <w:ilvl w:val="0"/>
          <w:numId w:val="1"/>
        </w:numPr>
        <w:rPr>
          <w:rFonts w:cs="Arial"/>
        </w:rPr>
      </w:pPr>
      <w:r w:rsidRPr="002C4CD4">
        <w:rPr>
          <w:rFonts w:cs="Arial"/>
        </w:rPr>
        <w:t>Nombre:</w:t>
      </w:r>
    </w:p>
    <w:p w14:paraId="41D2837B" w14:textId="77777777" w:rsidR="009C6FA9" w:rsidRDefault="009C6FA9" w:rsidP="009C6FA9">
      <w:pPr>
        <w:pStyle w:val="Prrafodelista"/>
        <w:numPr>
          <w:ilvl w:val="0"/>
          <w:numId w:val="1"/>
        </w:numPr>
        <w:rPr>
          <w:rFonts w:cs="Arial"/>
        </w:rPr>
      </w:pPr>
      <w:r>
        <w:rPr>
          <w:rFonts w:cs="Arial"/>
        </w:rPr>
        <w:t>Nivel de estudios/</w:t>
      </w:r>
      <w:r w:rsidRPr="002C4CD4">
        <w:rPr>
          <w:rFonts w:cs="Arial"/>
        </w:rPr>
        <w:t>Titulación:</w:t>
      </w:r>
    </w:p>
    <w:p w14:paraId="440AD82E" w14:textId="77777777" w:rsidR="009C6FA9" w:rsidRDefault="009C6FA9" w:rsidP="009C6FA9">
      <w:pPr>
        <w:pStyle w:val="Prrafodelista"/>
        <w:numPr>
          <w:ilvl w:val="0"/>
          <w:numId w:val="1"/>
        </w:numPr>
        <w:rPr>
          <w:rFonts w:cs="Arial"/>
        </w:rPr>
      </w:pPr>
      <w:r>
        <w:rPr>
          <w:rFonts w:cs="Arial"/>
        </w:rPr>
        <w:t>Rol:</w:t>
      </w:r>
    </w:p>
    <w:p w14:paraId="6F143606" w14:textId="77777777" w:rsidR="009C6FA9" w:rsidRDefault="009C6FA9" w:rsidP="009C6FA9">
      <w:pPr>
        <w:pStyle w:val="Prrafodelista"/>
        <w:numPr>
          <w:ilvl w:val="0"/>
          <w:numId w:val="1"/>
        </w:numPr>
        <w:rPr>
          <w:rFonts w:cs="Arial"/>
        </w:rPr>
      </w:pPr>
      <w:r w:rsidRPr="00B21B13">
        <w:rPr>
          <w:rFonts w:cs="Arial"/>
        </w:rPr>
        <w:t>Antigüedad en la empresa/proyecto:</w:t>
      </w:r>
    </w:p>
    <w:p w14:paraId="4F9C251D" w14:textId="77777777" w:rsidR="005F1B01" w:rsidRPr="002C4CD4" w:rsidRDefault="005F1B01" w:rsidP="005F1B01">
      <w:pPr>
        <w:rPr>
          <w:rFonts w:cs="Arial"/>
        </w:rPr>
      </w:pPr>
    </w:p>
    <w:p w14:paraId="498F54CA" w14:textId="333068D8" w:rsidR="005F1B01" w:rsidRPr="006D0DCC" w:rsidRDefault="006D0DCC" w:rsidP="005F1B01">
      <w:pPr>
        <w:rPr>
          <w:rFonts w:cs="Arial"/>
          <w:i/>
          <w:iCs/>
        </w:rPr>
      </w:pPr>
      <w:r>
        <w:rPr>
          <w:rFonts w:cs="Arial"/>
          <w:i/>
          <w:iCs/>
        </w:rPr>
        <w:t xml:space="preserve">Nota: </w:t>
      </w:r>
      <w:r w:rsidRPr="006D0DCC">
        <w:rPr>
          <w:rFonts w:cs="Arial"/>
          <w:i/>
          <w:iCs/>
        </w:rPr>
        <w:t>Añadir el número de personas que se considere oportuno</w:t>
      </w:r>
    </w:p>
    <w:p w14:paraId="7430E97E" w14:textId="77777777" w:rsidR="006D0DCC" w:rsidRDefault="006D0DCC" w:rsidP="005F1B01">
      <w:pPr>
        <w:rPr>
          <w:rFonts w:cs="Arial"/>
        </w:rPr>
      </w:pPr>
    </w:p>
    <w:p w14:paraId="3CA46234" w14:textId="50BD6852" w:rsidR="00EF494A" w:rsidRPr="009C6FA9" w:rsidRDefault="009C6FA9" w:rsidP="009C6FA9">
      <w:pPr>
        <w:pStyle w:val="Ttulo2"/>
      </w:pPr>
      <w:r>
        <w:t>DIAGNÓSTICO ESTRATÉGICO ACTUAL</w:t>
      </w:r>
    </w:p>
    <w:p w14:paraId="7D190FB3" w14:textId="77777777" w:rsidR="009C6FA9" w:rsidRDefault="009C6FA9" w:rsidP="009C6FA9">
      <w:r>
        <w:t>Principales Riesgos Actuales</w:t>
      </w:r>
    </w:p>
    <w:p w14:paraId="457C32C0" w14:textId="77777777" w:rsidR="009C6FA9" w:rsidRDefault="009C6FA9" w:rsidP="009C6FA9">
      <w:pPr>
        <w:pStyle w:val="Prrafodelista"/>
        <w:numPr>
          <w:ilvl w:val="0"/>
          <w:numId w:val="8"/>
        </w:numPr>
      </w:pPr>
      <w:r>
        <w:t xml:space="preserve"> </w:t>
      </w:r>
    </w:p>
    <w:p w14:paraId="48B3B8CE" w14:textId="77777777" w:rsidR="009C6FA9" w:rsidRDefault="009C6FA9" w:rsidP="009C6FA9">
      <w:pPr>
        <w:pStyle w:val="Prrafodelista"/>
        <w:numPr>
          <w:ilvl w:val="0"/>
          <w:numId w:val="8"/>
        </w:numPr>
      </w:pPr>
      <w:r>
        <w:t xml:space="preserve"> </w:t>
      </w:r>
    </w:p>
    <w:p w14:paraId="31C5947F" w14:textId="77777777" w:rsidR="009C6FA9" w:rsidRDefault="009C6FA9" w:rsidP="009C6FA9">
      <w:pPr>
        <w:pStyle w:val="Prrafodelista"/>
        <w:numPr>
          <w:ilvl w:val="0"/>
          <w:numId w:val="8"/>
        </w:numPr>
      </w:pPr>
      <w:r>
        <w:t xml:space="preserve"> </w:t>
      </w:r>
    </w:p>
    <w:p w14:paraId="03DEA7EE" w14:textId="77777777" w:rsidR="009C6FA9" w:rsidRDefault="009C6FA9" w:rsidP="009C6FA9"/>
    <w:p w14:paraId="0FDCF622" w14:textId="77777777" w:rsidR="009C6FA9" w:rsidRDefault="009C6FA9" w:rsidP="009C6FA9">
      <w:r>
        <w:t>Oportunidades reales</w:t>
      </w:r>
    </w:p>
    <w:p w14:paraId="2ADB3152" w14:textId="77777777" w:rsidR="009C6FA9" w:rsidRDefault="009C6FA9" w:rsidP="009C6FA9">
      <w:pPr>
        <w:pStyle w:val="Prrafodelista"/>
        <w:numPr>
          <w:ilvl w:val="0"/>
          <w:numId w:val="9"/>
        </w:numPr>
      </w:pPr>
      <w:r>
        <w:t xml:space="preserve"> </w:t>
      </w:r>
    </w:p>
    <w:p w14:paraId="35FFEEC1" w14:textId="77777777" w:rsidR="009C6FA9" w:rsidRDefault="009C6FA9" w:rsidP="009C6FA9">
      <w:pPr>
        <w:pStyle w:val="Prrafodelista"/>
        <w:numPr>
          <w:ilvl w:val="0"/>
          <w:numId w:val="9"/>
        </w:numPr>
      </w:pPr>
      <w:r>
        <w:t xml:space="preserve"> </w:t>
      </w:r>
    </w:p>
    <w:p w14:paraId="36774565" w14:textId="77777777" w:rsidR="009C6FA9" w:rsidRDefault="009C6FA9" w:rsidP="009C6FA9">
      <w:pPr>
        <w:pStyle w:val="Prrafodelista"/>
        <w:numPr>
          <w:ilvl w:val="0"/>
          <w:numId w:val="9"/>
        </w:numPr>
      </w:pPr>
      <w:r>
        <w:t xml:space="preserve"> </w:t>
      </w:r>
    </w:p>
    <w:p w14:paraId="18AE0105" w14:textId="77777777" w:rsidR="009C6FA9" w:rsidRDefault="009C6FA9" w:rsidP="009C6FA9"/>
    <w:p w14:paraId="6669E1AC" w14:textId="77777777" w:rsidR="009C6FA9" w:rsidRDefault="009C6FA9" w:rsidP="009C6FA9">
      <w:r>
        <w:t>Decisiones clave pendientes</w:t>
      </w:r>
    </w:p>
    <w:p w14:paraId="070380EB" w14:textId="77777777" w:rsidR="009C6FA9" w:rsidRDefault="009C6FA9" w:rsidP="009C6FA9">
      <w:pPr>
        <w:pStyle w:val="Prrafodelista"/>
        <w:numPr>
          <w:ilvl w:val="0"/>
          <w:numId w:val="10"/>
        </w:numPr>
      </w:pPr>
      <w:r>
        <w:t xml:space="preserve"> </w:t>
      </w:r>
    </w:p>
    <w:p w14:paraId="2C756D65" w14:textId="77777777" w:rsidR="009C6FA9" w:rsidRDefault="009C6FA9" w:rsidP="009C6FA9">
      <w:pPr>
        <w:pStyle w:val="Prrafodelista"/>
        <w:numPr>
          <w:ilvl w:val="0"/>
          <w:numId w:val="10"/>
        </w:numPr>
      </w:pPr>
      <w:r>
        <w:t xml:space="preserve"> </w:t>
      </w:r>
    </w:p>
    <w:p w14:paraId="64B84702" w14:textId="13468447" w:rsidR="00DB6493" w:rsidRDefault="009C6FA9" w:rsidP="009C6FA9">
      <w:pPr>
        <w:pStyle w:val="Prrafodelista"/>
        <w:numPr>
          <w:ilvl w:val="0"/>
          <w:numId w:val="10"/>
        </w:numPr>
      </w:pPr>
      <w:r>
        <w:t xml:space="preserve"> </w:t>
      </w:r>
    </w:p>
    <w:sectPr w:rsidR="00DB6493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4B80B" w14:textId="77777777" w:rsidR="002C46E6" w:rsidRDefault="002C46E6" w:rsidP="00075E91">
      <w:r>
        <w:separator/>
      </w:r>
    </w:p>
  </w:endnote>
  <w:endnote w:type="continuationSeparator" w:id="0">
    <w:p w14:paraId="296EE4F4" w14:textId="77777777" w:rsidR="002C46E6" w:rsidRDefault="002C46E6" w:rsidP="00075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023976395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8D4C3A7" w14:textId="64710408" w:rsidR="00063758" w:rsidRPr="00063758" w:rsidRDefault="00063758">
            <w:pPr>
              <w:pStyle w:val="Piedepgina"/>
              <w:jc w:val="right"/>
              <w:rPr>
                <w:sz w:val="20"/>
                <w:szCs w:val="20"/>
              </w:rPr>
            </w:pPr>
            <w:r w:rsidRPr="00063758">
              <w:rPr>
                <w:sz w:val="20"/>
                <w:szCs w:val="20"/>
              </w:rPr>
              <w:t xml:space="preserve">Página </w:t>
            </w:r>
            <w:r w:rsidRPr="00063758">
              <w:rPr>
                <w:b/>
                <w:bCs/>
                <w:sz w:val="20"/>
                <w:szCs w:val="20"/>
              </w:rPr>
              <w:fldChar w:fldCharType="begin"/>
            </w:r>
            <w:r w:rsidRPr="00063758">
              <w:rPr>
                <w:b/>
                <w:bCs/>
                <w:sz w:val="20"/>
                <w:szCs w:val="20"/>
              </w:rPr>
              <w:instrText>PAGE</w:instrText>
            </w:r>
            <w:r w:rsidRPr="00063758">
              <w:rPr>
                <w:b/>
                <w:bCs/>
                <w:sz w:val="20"/>
                <w:szCs w:val="20"/>
              </w:rPr>
              <w:fldChar w:fldCharType="separate"/>
            </w:r>
            <w:r w:rsidRPr="00063758">
              <w:rPr>
                <w:b/>
                <w:bCs/>
                <w:sz w:val="20"/>
                <w:szCs w:val="20"/>
              </w:rPr>
              <w:t>2</w:t>
            </w:r>
            <w:r w:rsidRPr="00063758">
              <w:rPr>
                <w:b/>
                <w:bCs/>
                <w:sz w:val="20"/>
                <w:szCs w:val="20"/>
              </w:rPr>
              <w:fldChar w:fldCharType="end"/>
            </w:r>
            <w:r w:rsidRPr="00063758">
              <w:rPr>
                <w:sz w:val="20"/>
                <w:szCs w:val="20"/>
              </w:rPr>
              <w:t xml:space="preserve"> de </w:t>
            </w:r>
            <w:r w:rsidRPr="00063758">
              <w:rPr>
                <w:b/>
                <w:bCs/>
                <w:sz w:val="20"/>
                <w:szCs w:val="20"/>
              </w:rPr>
              <w:fldChar w:fldCharType="begin"/>
            </w:r>
            <w:r w:rsidRPr="00063758">
              <w:rPr>
                <w:b/>
                <w:bCs/>
                <w:sz w:val="20"/>
                <w:szCs w:val="20"/>
              </w:rPr>
              <w:instrText>NUMPAGES</w:instrText>
            </w:r>
            <w:r w:rsidRPr="00063758">
              <w:rPr>
                <w:b/>
                <w:bCs/>
                <w:sz w:val="20"/>
                <w:szCs w:val="20"/>
              </w:rPr>
              <w:fldChar w:fldCharType="separate"/>
            </w:r>
            <w:r w:rsidRPr="00063758">
              <w:rPr>
                <w:b/>
                <w:bCs/>
                <w:sz w:val="20"/>
                <w:szCs w:val="20"/>
              </w:rPr>
              <w:t>2</w:t>
            </w:r>
            <w:r w:rsidRPr="00063758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7CFE8BB" w14:textId="77777777" w:rsidR="00063758" w:rsidRDefault="0006375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7C66D" w14:textId="77777777" w:rsidR="002C46E6" w:rsidRDefault="002C46E6" w:rsidP="00075E91">
      <w:r>
        <w:separator/>
      </w:r>
    </w:p>
  </w:footnote>
  <w:footnote w:type="continuationSeparator" w:id="0">
    <w:p w14:paraId="14420648" w14:textId="77777777" w:rsidR="002C46E6" w:rsidRDefault="002C46E6" w:rsidP="00075E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EC68D" w14:textId="6BADE1B2" w:rsidR="003A6F9F" w:rsidRPr="00D25B7C" w:rsidRDefault="00716B17" w:rsidP="003A6F9F">
    <w:pPr>
      <w:pStyle w:val="Encabezado"/>
      <w:jc w:val="right"/>
      <w:rPr>
        <w:rFonts w:cs="Arial"/>
        <w:sz w:val="20"/>
        <w:szCs w:val="20"/>
      </w:rPr>
    </w:pPr>
    <w:r>
      <w:rPr>
        <w:rFonts w:cs="Arial"/>
        <w:sz w:val="20"/>
        <w:szCs w:val="20"/>
      </w:rPr>
      <w:t>Anexo</w:t>
    </w:r>
    <w:r w:rsidR="006E5B1C">
      <w:rPr>
        <w:rFonts w:cs="Arial"/>
        <w:sz w:val="20"/>
        <w:szCs w:val="20"/>
      </w:rPr>
      <w:t xml:space="preserve"> I</w:t>
    </w:r>
    <w:r w:rsidR="00E63C24">
      <w:rPr>
        <w:rFonts w:cs="Arial"/>
        <w:sz w:val="20"/>
        <w:szCs w:val="20"/>
      </w:rPr>
      <w:t>I</w:t>
    </w:r>
    <w:r>
      <w:rPr>
        <w:rFonts w:cs="Arial"/>
        <w:sz w:val="20"/>
        <w:szCs w:val="20"/>
      </w:rPr>
      <w:t xml:space="preserve"> – Inscripción Castellón Global </w:t>
    </w:r>
    <w:proofErr w:type="spellStart"/>
    <w:r>
      <w:rPr>
        <w:rFonts w:cs="Arial"/>
        <w:sz w:val="20"/>
        <w:szCs w:val="20"/>
      </w:rPr>
      <w:t>Program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724DD"/>
    <w:multiLevelType w:val="hybridMultilevel"/>
    <w:tmpl w:val="BEBE06E8"/>
    <w:lvl w:ilvl="0" w:tplc="B7D035CA">
      <w:start w:val="1"/>
      <w:numFmt w:val="bullet"/>
      <w:lvlText w:val="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E11EE"/>
    <w:multiLevelType w:val="hybridMultilevel"/>
    <w:tmpl w:val="2E2EF8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3B04B7"/>
    <w:multiLevelType w:val="multilevel"/>
    <w:tmpl w:val="97C05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811F47"/>
    <w:multiLevelType w:val="hybridMultilevel"/>
    <w:tmpl w:val="A5CE38CE"/>
    <w:lvl w:ilvl="0" w:tplc="9664F5C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222509"/>
    <w:multiLevelType w:val="hybridMultilevel"/>
    <w:tmpl w:val="C8AC0E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39335E"/>
    <w:multiLevelType w:val="hybridMultilevel"/>
    <w:tmpl w:val="9022D8E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255FA"/>
    <w:multiLevelType w:val="hybridMultilevel"/>
    <w:tmpl w:val="3F947D4E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D21F4C"/>
    <w:multiLevelType w:val="multilevel"/>
    <w:tmpl w:val="B0B6A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2F240A"/>
    <w:multiLevelType w:val="hybridMultilevel"/>
    <w:tmpl w:val="ADAC3E0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ED648D"/>
    <w:multiLevelType w:val="multilevel"/>
    <w:tmpl w:val="615A2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0159243">
    <w:abstractNumId w:val="3"/>
  </w:num>
  <w:num w:numId="2" w16cid:durableId="209927427">
    <w:abstractNumId w:val="5"/>
  </w:num>
  <w:num w:numId="3" w16cid:durableId="435367833">
    <w:abstractNumId w:val="4"/>
  </w:num>
  <w:num w:numId="4" w16cid:durableId="1393579611">
    <w:abstractNumId w:val="1"/>
  </w:num>
  <w:num w:numId="5" w16cid:durableId="2029868918">
    <w:abstractNumId w:val="9"/>
  </w:num>
  <w:num w:numId="6" w16cid:durableId="537738655">
    <w:abstractNumId w:val="7"/>
  </w:num>
  <w:num w:numId="7" w16cid:durableId="480197230">
    <w:abstractNumId w:val="2"/>
  </w:num>
  <w:num w:numId="8" w16cid:durableId="1408728455">
    <w:abstractNumId w:val="0"/>
  </w:num>
  <w:num w:numId="9" w16cid:durableId="1197348267">
    <w:abstractNumId w:val="6"/>
  </w:num>
  <w:num w:numId="10" w16cid:durableId="79648418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94A"/>
    <w:rsid w:val="0003246B"/>
    <w:rsid w:val="00042EB5"/>
    <w:rsid w:val="00063758"/>
    <w:rsid w:val="00072ECC"/>
    <w:rsid w:val="00075E91"/>
    <w:rsid w:val="001B7A9E"/>
    <w:rsid w:val="002128DA"/>
    <w:rsid w:val="002B78A1"/>
    <w:rsid w:val="002C46E6"/>
    <w:rsid w:val="002C4CD4"/>
    <w:rsid w:val="002E673D"/>
    <w:rsid w:val="002F3410"/>
    <w:rsid w:val="003A6F9F"/>
    <w:rsid w:val="00454144"/>
    <w:rsid w:val="0046542F"/>
    <w:rsid w:val="004B2FFA"/>
    <w:rsid w:val="005F1B01"/>
    <w:rsid w:val="006717AB"/>
    <w:rsid w:val="006D0DCC"/>
    <w:rsid w:val="006E5B1C"/>
    <w:rsid w:val="00716B17"/>
    <w:rsid w:val="008D4982"/>
    <w:rsid w:val="0099502A"/>
    <w:rsid w:val="009C6FA9"/>
    <w:rsid w:val="00AC6F51"/>
    <w:rsid w:val="00BA6D76"/>
    <w:rsid w:val="00C4636B"/>
    <w:rsid w:val="00C82CD4"/>
    <w:rsid w:val="00CB72BC"/>
    <w:rsid w:val="00CE6291"/>
    <w:rsid w:val="00D25B7C"/>
    <w:rsid w:val="00DA4682"/>
    <w:rsid w:val="00DB6493"/>
    <w:rsid w:val="00E54500"/>
    <w:rsid w:val="00E63C24"/>
    <w:rsid w:val="00E850A5"/>
    <w:rsid w:val="00EA68F5"/>
    <w:rsid w:val="00EF494A"/>
    <w:rsid w:val="00F87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5C028"/>
  <w15:chartTrackingRefBased/>
  <w15:docId w15:val="{12233249-2366-F044-AD58-FC8D797D4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502A"/>
    <w:rPr>
      <w:rFonts w:ascii="Arial" w:eastAsia="Times New Roman" w:hAnsi="Arial" w:cs="Times New Roman"/>
      <w:kern w:val="0"/>
      <w:lang w:eastAsia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25B7C"/>
    <w:pPr>
      <w:keepNext/>
      <w:keepLines/>
      <w:spacing w:before="240" w:line="360" w:lineRule="auto"/>
      <w:jc w:val="center"/>
      <w:outlineLvl w:val="0"/>
    </w:pPr>
    <w:rPr>
      <w:rFonts w:ascii="Roboto" w:eastAsiaTheme="majorEastAsia" w:hAnsi="Roboto" w:cstheme="majorBidi"/>
      <w:b/>
      <w:color w:val="13263F"/>
      <w:sz w:val="28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25B7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F494A"/>
    <w:pPr>
      <w:ind w:left="720"/>
      <w:contextualSpacing/>
    </w:pPr>
  </w:style>
  <w:style w:type="table" w:styleId="Tablaconcuadrcula">
    <w:name w:val="Table Grid"/>
    <w:basedOn w:val="Tablanormal"/>
    <w:uiPriority w:val="39"/>
    <w:rsid w:val="00EF49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75E9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75E91"/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075E9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75E91"/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character" w:customStyle="1" w:styleId="Ttulo1Car">
    <w:name w:val="Título 1 Car"/>
    <w:basedOn w:val="Fuentedeprrafopredeter"/>
    <w:link w:val="Ttulo1"/>
    <w:uiPriority w:val="9"/>
    <w:rsid w:val="00D25B7C"/>
    <w:rPr>
      <w:rFonts w:ascii="Roboto" w:eastAsiaTheme="majorEastAsia" w:hAnsi="Roboto" w:cstheme="majorBidi"/>
      <w:b/>
      <w:color w:val="13263F"/>
      <w:kern w:val="0"/>
      <w:sz w:val="28"/>
      <w:szCs w:val="32"/>
      <w:lang w:eastAsia="es-ES_tradnl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D25B7C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3</Pages>
  <Words>315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Pardo Gil</dc:creator>
  <cp:keywords/>
  <dc:description/>
  <cp:lastModifiedBy>Nerea Molina Tienda</cp:lastModifiedBy>
  <cp:revision>23</cp:revision>
  <dcterms:created xsi:type="dcterms:W3CDTF">2023-05-11T09:30:00Z</dcterms:created>
  <dcterms:modified xsi:type="dcterms:W3CDTF">2026-04-14T13:11:00Z</dcterms:modified>
</cp:coreProperties>
</file>